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BF5B" w14:textId="28456BF8" w:rsidR="008F710E" w:rsidRDefault="005C252D">
      <w:r>
        <w:t>L’ASSOCIATION LITTORAL SEYNOIS</w:t>
      </w:r>
      <w:r w:rsidR="00237EFD">
        <w:t xml:space="preserve"> vous souhaite </w:t>
      </w:r>
      <w:r w:rsidR="00D84705">
        <w:t xml:space="preserve">un joyeux </w:t>
      </w:r>
      <w:r w:rsidR="00975A27">
        <w:t>Noël et</w:t>
      </w:r>
      <w:r w:rsidR="001F3C0C">
        <w:t xml:space="preserve"> </w:t>
      </w:r>
      <w:r w:rsidR="00804AAD">
        <w:t>une excellente nouvelle année</w:t>
      </w:r>
      <w:r w:rsidR="00237EFD">
        <w:t xml:space="preserve"> 2023.</w:t>
      </w:r>
    </w:p>
    <w:p w14:paraId="1D1CBF72" w14:textId="72E94C42" w:rsidR="00804AAD" w:rsidRDefault="00804AAD"/>
    <w:p w14:paraId="7B1F63A1" w14:textId="22D79A3E" w:rsidR="00804AAD" w:rsidRDefault="005C252D">
      <w:r>
        <w:t>L’Association a été créée il y a un an</w:t>
      </w:r>
      <w:r w:rsidR="00804AAD">
        <w:t xml:space="preserve">, mais </w:t>
      </w:r>
      <w:r>
        <w:t xml:space="preserve">elle a </w:t>
      </w:r>
      <w:r w:rsidR="00804AAD">
        <w:t xml:space="preserve">déjà </w:t>
      </w:r>
      <w:r>
        <w:t>de</w:t>
      </w:r>
      <w:r w:rsidR="00804AAD">
        <w:t xml:space="preserve"> belles victoires dans </w:t>
      </w:r>
      <w:r w:rsidR="00393A1B">
        <w:t>son</w:t>
      </w:r>
      <w:r w:rsidR="00804AAD">
        <w:t xml:space="preserve"> escarcelle</w:t>
      </w:r>
      <w:r w:rsidR="00D84705">
        <w:t xml:space="preserve">, au service de la défense du cadre de vie du littoral Seynois </w:t>
      </w:r>
      <w:r w:rsidR="00804AAD">
        <w:t>(</w:t>
      </w:r>
      <w:hyperlink r:id="rId5" w:history="1">
        <w:r w:rsidR="00804AAD" w:rsidRPr="001438A4">
          <w:rPr>
            <w:rStyle w:val="Lienhypertexte"/>
          </w:rPr>
          <w:t>voir sur notre site web</w:t>
        </w:r>
      </w:hyperlink>
      <w:r w:rsidR="00804AAD">
        <w:t>).</w:t>
      </w:r>
      <w:r>
        <w:t xml:space="preserve"> C’est une victoire collective.</w:t>
      </w:r>
      <w:r w:rsidR="007346B8" w:rsidRPr="007346B8">
        <w:t xml:space="preserve"> </w:t>
      </w:r>
      <w:r w:rsidR="007346B8">
        <w:t>Nous sommes 120 adhérents.</w:t>
      </w:r>
    </w:p>
    <w:p w14:paraId="36613E0F" w14:textId="4B96A4D5" w:rsidR="00237EFD" w:rsidRDefault="00237EFD"/>
    <w:p w14:paraId="7102615B" w14:textId="3488CACA" w:rsidR="00237EFD" w:rsidRDefault="00393A1B" w:rsidP="00D715E2">
      <w:r>
        <w:t>L’</w:t>
      </w:r>
      <w:r w:rsidR="00237EFD">
        <w:t xml:space="preserve">année </w:t>
      </w:r>
      <w:r>
        <w:t xml:space="preserve">2023 </w:t>
      </w:r>
      <w:r w:rsidR="00237EFD">
        <w:t xml:space="preserve">sera peut-être une année difficile pour la valorisation du littoral Seynois. </w:t>
      </w:r>
    </w:p>
    <w:p w14:paraId="6F579728" w14:textId="2A1A4C17" w:rsidR="003C6DCD" w:rsidRDefault="003C6DCD" w:rsidP="00237EFD">
      <w:r>
        <w:t xml:space="preserve">Sans s’étendre sur le sujet, nous sommes obligés de constater la </w:t>
      </w:r>
      <w:r w:rsidR="00473F50">
        <w:t>dislocation</w:t>
      </w:r>
      <w:r>
        <w:t xml:space="preserve"> de l’équipe municipale. </w:t>
      </w:r>
      <w:r w:rsidR="00473F50">
        <w:t xml:space="preserve"> Nous le ressentons déjà car il n’y a plus d’interlocuteurs en face</w:t>
      </w:r>
      <w:r w:rsidR="00D84705">
        <w:t xml:space="preserve">. </w:t>
      </w:r>
    </w:p>
    <w:p w14:paraId="4240C230" w14:textId="5B1DC62E" w:rsidR="00237EFD" w:rsidRDefault="00237EFD" w:rsidP="00D715E2">
      <w:r>
        <w:t xml:space="preserve">De notre côté, nous continuerons nos combats pour la valorisation du littoral, avec nos faibles moyens mais avec une grande volonté. </w:t>
      </w:r>
      <w:r w:rsidR="005D60A2">
        <w:t>A l’occasion de l’AG qui aura lieu en Janvier, notre équipe envisage de se renforcer (communication, finance,…).</w:t>
      </w:r>
    </w:p>
    <w:p w14:paraId="5BAE3D46" w14:textId="46718716" w:rsidR="00C42E94" w:rsidRDefault="00C42E94" w:rsidP="00237EFD"/>
    <w:p w14:paraId="0C583CF9" w14:textId="64F709D5" w:rsidR="00C42E94" w:rsidRDefault="00C42E94" w:rsidP="00237EFD">
      <w:r>
        <w:t>Nos moyens d’action se font à travers nos outils de communication (</w:t>
      </w:r>
      <w:hyperlink r:id="rId6" w:history="1">
        <w:r w:rsidRPr="00D84705">
          <w:rPr>
            <w:rStyle w:val="Lienhypertexte"/>
          </w:rPr>
          <w:t>site web</w:t>
        </w:r>
      </w:hyperlink>
      <w:r>
        <w:t xml:space="preserve">, </w:t>
      </w:r>
      <w:hyperlink r:id="rId7" w:history="1">
        <w:r w:rsidRPr="00D84705">
          <w:rPr>
            <w:rStyle w:val="Lienhypertexte"/>
          </w:rPr>
          <w:t>Facebook</w:t>
        </w:r>
      </w:hyperlink>
      <w:r>
        <w:t>, réunion mensuelle des adhérents). Donc avec peu de moyens</w:t>
      </w:r>
      <w:r w:rsidR="001438A4">
        <w:t>.</w:t>
      </w:r>
    </w:p>
    <w:p w14:paraId="5A0B1166" w14:textId="77777777" w:rsidR="0080169D" w:rsidRDefault="0080169D" w:rsidP="00237EFD"/>
    <w:p w14:paraId="0D30BA04" w14:textId="1F8F3222" w:rsidR="00EE37CA" w:rsidRDefault="00C42E94" w:rsidP="00237EFD">
      <w:r>
        <w:t xml:space="preserve">Notre rêve est d’avoir un </w:t>
      </w:r>
      <w:r w:rsidR="001438A4">
        <w:t>budget permettant d’affronter</w:t>
      </w:r>
      <w:r>
        <w:t xml:space="preserve"> </w:t>
      </w:r>
      <w:r w:rsidR="00D84705">
        <w:t>les</w:t>
      </w:r>
      <w:r>
        <w:t xml:space="preserve"> gros dossiers qui ne peuvent être défendus efficacement qu</w:t>
      </w:r>
      <w:r w:rsidR="001F3C0C">
        <w:t>’avec la collaboration</w:t>
      </w:r>
      <w:r>
        <w:t xml:space="preserve"> d</w:t>
      </w:r>
      <w:r w:rsidR="001F3C0C">
        <w:t>’</w:t>
      </w:r>
      <w:r>
        <w:t>avocats spécialisés</w:t>
      </w:r>
      <w:r w:rsidR="00804AAD">
        <w:t xml:space="preserve"> : </w:t>
      </w:r>
      <w:r>
        <w:t xml:space="preserve"> Par exemple </w:t>
      </w:r>
      <w:r w:rsidR="001A640C">
        <w:t>l</w:t>
      </w:r>
      <w:r w:rsidR="00604EE0">
        <w:t xml:space="preserve">a </w:t>
      </w:r>
      <w:r w:rsidR="001A640C">
        <w:t xml:space="preserve">restauration du sentier littoral qui va de Mar Vivo à La </w:t>
      </w:r>
      <w:proofErr w:type="spellStart"/>
      <w:r w:rsidR="001A640C">
        <w:t>Vernette</w:t>
      </w:r>
      <w:proofErr w:type="spellEnd"/>
      <w:r w:rsidR="001A640C">
        <w:t xml:space="preserve">, </w:t>
      </w:r>
      <w:r w:rsidR="001438A4">
        <w:t xml:space="preserve">inaccessible au public, </w:t>
      </w:r>
      <w:r w:rsidR="00975A27">
        <w:t>bloqué par</w:t>
      </w:r>
      <w:r w:rsidR="005C252D">
        <w:t xml:space="preserve"> le</w:t>
      </w:r>
      <w:r w:rsidR="001438A4">
        <w:t xml:space="preserve"> hangar</w:t>
      </w:r>
      <w:r w:rsidR="001F3C0C">
        <w:t xml:space="preserve"> </w:t>
      </w:r>
      <w:r w:rsidR="00EE37CA">
        <w:t>d</w:t>
      </w:r>
      <w:r w:rsidR="005C252D">
        <w:t>e la</w:t>
      </w:r>
      <w:r w:rsidR="001F3C0C">
        <w:t xml:space="preserve"> SAR</w:t>
      </w:r>
      <w:r w:rsidR="0080169D">
        <w:t>L</w:t>
      </w:r>
      <w:r w:rsidR="005C252D">
        <w:t xml:space="preserve"> </w:t>
      </w:r>
      <w:proofErr w:type="spellStart"/>
      <w:r w:rsidR="005C252D">
        <w:t>Baumont</w:t>
      </w:r>
      <w:proofErr w:type="spellEnd"/>
      <w:r w:rsidR="001438A4">
        <w:t xml:space="preserve">. </w:t>
      </w:r>
      <w:r w:rsidR="00393A1B">
        <w:t xml:space="preserve">Il y a également notre combat contre l’implantation d’antennes 5G alors que les </w:t>
      </w:r>
      <w:r w:rsidR="00D84705">
        <w:t xml:space="preserve">propriétaires, locataires et </w:t>
      </w:r>
      <w:r w:rsidR="00393A1B">
        <w:t>riverains n’en veulent pas.</w:t>
      </w:r>
      <w:r w:rsidR="00975A27">
        <w:t xml:space="preserve"> Et bien d’autres actions en perspectives.</w:t>
      </w:r>
    </w:p>
    <w:p w14:paraId="60D06A62" w14:textId="18DFCCDC" w:rsidR="00D84705" w:rsidRDefault="00D84705" w:rsidP="00D84705">
      <w:r>
        <w:t xml:space="preserve">Nous verrons vers </w:t>
      </w:r>
      <w:r w:rsidR="005D60A2">
        <w:t>le mois d’a</w:t>
      </w:r>
      <w:r>
        <w:t>vril si nos demandes de subventions à la ville et à la métropole seront bien accueillies.</w:t>
      </w:r>
    </w:p>
    <w:p w14:paraId="742B56A0" w14:textId="77777777" w:rsidR="00947227" w:rsidRDefault="00947227" w:rsidP="00237EFD"/>
    <w:p w14:paraId="5C6C326D" w14:textId="035C1C88" w:rsidR="00B44ABE" w:rsidRDefault="00D715E2" w:rsidP="00237EFD">
      <w:r>
        <w:t xml:space="preserve">Si </w:t>
      </w:r>
      <w:r w:rsidR="001F3C0C">
        <w:t xml:space="preserve">vous voulez participer à notre combat, en échangeant, en discutant, en </w:t>
      </w:r>
      <w:r w:rsidR="00B44ABE">
        <w:t>exposant</w:t>
      </w:r>
      <w:r w:rsidR="001F3C0C">
        <w:t xml:space="preserve"> votre point de vue et vos idées, c’est possible</w:t>
      </w:r>
      <w:r w:rsidR="00804AAD">
        <w:t xml:space="preserve">, tout simplement </w:t>
      </w:r>
      <w:hyperlink r:id="rId8" w:history="1">
        <w:r w:rsidR="00804AAD" w:rsidRPr="00EE37CA">
          <w:rPr>
            <w:rStyle w:val="Lienhypertexte"/>
          </w:rPr>
          <w:t xml:space="preserve">en </w:t>
        </w:r>
        <w:r w:rsidR="001438A4" w:rsidRPr="00EE37CA">
          <w:rPr>
            <w:rStyle w:val="Lienhypertexte"/>
          </w:rPr>
          <w:t>vous inscrivant</w:t>
        </w:r>
        <w:r w:rsidR="00804AAD" w:rsidRPr="00EE37CA">
          <w:rPr>
            <w:rStyle w:val="Lienhypertexte"/>
          </w:rPr>
          <w:t xml:space="preserve"> pour avoir notre lettre mensuelle</w:t>
        </w:r>
      </w:hyperlink>
      <w:r w:rsidR="001F3C0C" w:rsidRPr="00D715E2">
        <w:t xml:space="preserve">. </w:t>
      </w:r>
      <w:r w:rsidR="007E1235" w:rsidRPr="00D715E2">
        <w:t xml:space="preserve">Vous </w:t>
      </w:r>
      <w:r w:rsidR="00435701" w:rsidRPr="00D715E2">
        <w:t>pouvez aussi nous rejoindre en tant que membre (</w:t>
      </w:r>
      <w:hyperlink r:id="rId9" w:history="1">
        <w:r w:rsidR="00435701" w:rsidRPr="00D715E2">
          <w:rPr>
            <w:rStyle w:val="Lienhypertexte"/>
          </w:rPr>
          <w:t>adhésion</w:t>
        </w:r>
      </w:hyperlink>
      <w:r w:rsidR="00435701" w:rsidRPr="00D715E2">
        <w:t xml:space="preserve"> libre de </w:t>
      </w:r>
      <w:r w:rsidR="00DD3352">
        <w:t>0</w:t>
      </w:r>
      <w:r w:rsidR="00435701" w:rsidRPr="00D715E2">
        <w:t xml:space="preserve"> à 50 euros selon vos désirs et possibilités)</w:t>
      </w:r>
      <w:r w:rsidRPr="00D715E2">
        <w:t>.</w:t>
      </w:r>
    </w:p>
    <w:p w14:paraId="2FE79CD3" w14:textId="77777777" w:rsidR="00D715E2" w:rsidRDefault="00D715E2" w:rsidP="00237EFD"/>
    <w:p w14:paraId="64BC0BB5" w14:textId="77777777" w:rsidR="00DD3352" w:rsidRDefault="00DB34AC" w:rsidP="00237EFD">
      <w:r>
        <w:t>En conclusion,</w:t>
      </w:r>
      <w:r w:rsidR="001F3C0C">
        <w:t xml:space="preserve"> si vous voulez </w:t>
      </w:r>
      <w:r w:rsidR="00B44ABE">
        <w:t>valoriser le littoral Seynois, si magnifique potentiellement parlant</w:t>
      </w:r>
      <w:r w:rsidR="0077137A">
        <w:t>, si vous voulez</w:t>
      </w:r>
      <w:r w:rsidR="00B44ABE">
        <w:t xml:space="preserve"> débloquer les projets qui auraient dû être achevés il y a plusieurs </w:t>
      </w:r>
      <w:r w:rsidR="00B44ABE" w:rsidRPr="00D715E2">
        <w:t>décennies,</w:t>
      </w:r>
      <w:r w:rsidR="00D715E2">
        <w:t xml:space="preserve"> </w:t>
      </w:r>
      <w:r w:rsidR="00435701" w:rsidRPr="00D715E2">
        <w:t xml:space="preserve">si vous voulez préserver notre cadre de </w:t>
      </w:r>
      <w:r w:rsidR="00D715E2" w:rsidRPr="00D715E2">
        <w:t>vie</w:t>
      </w:r>
      <w:r w:rsidR="00D715E2">
        <w:t>,</w:t>
      </w:r>
      <w:r w:rsidR="00D715E2" w:rsidRPr="00D715E2">
        <w:t xml:space="preserve"> joignez</w:t>
      </w:r>
      <w:r w:rsidR="00B44ABE" w:rsidRPr="00D715E2">
        <w:t>-nous</w:t>
      </w:r>
      <w:r w:rsidR="0077137A" w:rsidRPr="00D715E2">
        <w:t xml:space="preserve"> vite</w:t>
      </w:r>
      <w:r w:rsidR="00B44ABE" w:rsidRPr="00D715E2">
        <w:t xml:space="preserve">. </w:t>
      </w:r>
    </w:p>
    <w:p w14:paraId="021E642E" w14:textId="7FBF30B2" w:rsidR="00C42E94" w:rsidRDefault="0077137A" w:rsidP="00237EFD">
      <w:r w:rsidRPr="00D715E2">
        <w:t>C’est ensemble que nous pourrons faire bouger les lignes.</w:t>
      </w:r>
    </w:p>
    <w:p w14:paraId="109F2B45" w14:textId="454BA246" w:rsidR="00EE37CA" w:rsidRDefault="00EE37CA" w:rsidP="00237EFD"/>
    <w:p w14:paraId="019D37B7" w14:textId="49827D6B" w:rsidR="00EE37CA" w:rsidRDefault="00EE37CA" w:rsidP="00237EFD">
      <w:r>
        <w:t>Bien sincèrement.</w:t>
      </w:r>
    </w:p>
    <w:p w14:paraId="2E12577A" w14:textId="10B2A27D" w:rsidR="00EE37CA" w:rsidRDefault="00EE37CA" w:rsidP="00237EFD"/>
    <w:p w14:paraId="30104D9C" w14:textId="17A95753" w:rsidR="00EE37CA" w:rsidRDefault="004C6D2E" w:rsidP="004C6D2E">
      <w:proofErr w:type="spellStart"/>
      <w:r>
        <w:t>A.</w:t>
      </w:r>
      <w:r w:rsidR="00EE37CA">
        <w:t>Delacourte</w:t>
      </w:r>
      <w:proofErr w:type="spellEnd"/>
      <w:r w:rsidR="00EE37CA">
        <w:t>, Président de l’Association Littoral Seynois.</w:t>
      </w:r>
    </w:p>
    <w:p w14:paraId="5687C7B1" w14:textId="3204C883" w:rsidR="001C1BE0" w:rsidRDefault="001C1BE0" w:rsidP="004C6D2E"/>
    <w:p w14:paraId="7C8D230D" w14:textId="417F82DD" w:rsidR="001C1BE0" w:rsidRDefault="001C1BE0" w:rsidP="004C6D2E">
      <w:r>
        <w:rPr>
          <w:noProof/>
          <w:lang w:eastAsia="fr-FR"/>
        </w:rPr>
        <w:lastRenderedPageBreak/>
        <w:drawing>
          <wp:inline distT="0" distB="0" distL="0" distR="0" wp14:anchorId="53CC2B9B" wp14:editId="183B8162">
            <wp:extent cx="5756910" cy="3223260"/>
            <wp:effectExtent l="0" t="0" r="0" b="2540"/>
            <wp:docPr id="1" name="Image 1" descr="Joyeux Noël&#10; et bonne anné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Joyeux Noël&#10; et bonne année 20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695A8" w14:textId="77777777" w:rsidR="00B44ABE" w:rsidRDefault="00B44ABE" w:rsidP="00237EFD"/>
    <w:sectPr w:rsidR="00B44ABE" w:rsidSect="008538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24AC"/>
    <w:multiLevelType w:val="hybridMultilevel"/>
    <w:tmpl w:val="3A181CC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0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FD"/>
    <w:rsid w:val="001438A4"/>
    <w:rsid w:val="001A640C"/>
    <w:rsid w:val="001C1BE0"/>
    <w:rsid w:val="001F3C0C"/>
    <w:rsid w:val="00237EFD"/>
    <w:rsid w:val="00393A1B"/>
    <w:rsid w:val="003C6DCD"/>
    <w:rsid w:val="00435701"/>
    <w:rsid w:val="00473F50"/>
    <w:rsid w:val="004C6D2E"/>
    <w:rsid w:val="005A2C99"/>
    <w:rsid w:val="005C252D"/>
    <w:rsid w:val="005D60A2"/>
    <w:rsid w:val="00604EE0"/>
    <w:rsid w:val="007346B8"/>
    <w:rsid w:val="0077137A"/>
    <w:rsid w:val="007E1235"/>
    <w:rsid w:val="0080169D"/>
    <w:rsid w:val="00804AAD"/>
    <w:rsid w:val="00853819"/>
    <w:rsid w:val="008A2375"/>
    <w:rsid w:val="008F710E"/>
    <w:rsid w:val="00947227"/>
    <w:rsid w:val="00975A27"/>
    <w:rsid w:val="009934C7"/>
    <w:rsid w:val="00B44ABE"/>
    <w:rsid w:val="00C42E94"/>
    <w:rsid w:val="00D715E2"/>
    <w:rsid w:val="00D84705"/>
    <w:rsid w:val="00DB34AC"/>
    <w:rsid w:val="00DD3352"/>
    <w:rsid w:val="00E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7FF5"/>
  <w15:docId w15:val="{22B339B4-FC2E-CF47-AF1E-94D038F0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38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38A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E37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57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70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D7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oral-seynois.fr/pages/l-association-littoral-seynois/adhes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littoral.seynois.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toral-seynois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ttoral-seynois.fr/pages/l-association-littoral-seynois/victoires-et-actions-du-ls.html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littoral-seynois.fr/pages/l-association-littoral-seynois/adhesio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Delacourte</dc:creator>
  <cp:keywords/>
  <dc:description/>
  <cp:lastModifiedBy>André Delacourte</cp:lastModifiedBy>
  <cp:revision>2</cp:revision>
  <cp:lastPrinted>2022-12-16T16:29:00Z</cp:lastPrinted>
  <dcterms:created xsi:type="dcterms:W3CDTF">2022-12-19T09:46:00Z</dcterms:created>
  <dcterms:modified xsi:type="dcterms:W3CDTF">2022-12-19T09:46:00Z</dcterms:modified>
</cp:coreProperties>
</file>